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15" w:rsidRDefault="00BF20ED" w:rsidP="008126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5421"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</w:t>
      </w:r>
      <w:r w:rsidR="00812615">
        <w:rPr>
          <w:rFonts w:ascii="Times New Roman" w:hAnsi="Times New Roman" w:cs="Times New Roman"/>
          <w:b/>
          <w:sz w:val="32"/>
          <w:szCs w:val="32"/>
        </w:rPr>
        <w:t xml:space="preserve">план воспитательной работы </w:t>
      </w:r>
    </w:p>
    <w:p w:rsidR="00812615" w:rsidRDefault="00212DA1" w:rsidP="008126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</w:t>
      </w:r>
      <w:r w:rsidR="00812615">
        <w:rPr>
          <w:rFonts w:ascii="Times New Roman" w:hAnsi="Times New Roman" w:cs="Times New Roman"/>
          <w:b/>
          <w:sz w:val="32"/>
          <w:szCs w:val="32"/>
        </w:rPr>
        <w:t>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Агвалинская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гимназия имени Кади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Абакарова</w:t>
      </w:r>
      <w:proofErr w:type="spellEnd"/>
      <w:r w:rsidR="00812615">
        <w:rPr>
          <w:rFonts w:ascii="Times New Roman" w:hAnsi="Times New Roman" w:cs="Times New Roman"/>
          <w:b/>
          <w:sz w:val="32"/>
          <w:szCs w:val="32"/>
        </w:rPr>
        <w:t>»</w:t>
      </w:r>
    </w:p>
    <w:p w:rsidR="00825C89" w:rsidRDefault="00812615" w:rsidP="008126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2022-2023 учебный год</w:t>
      </w:r>
    </w:p>
    <w:p w:rsidR="00812615" w:rsidRDefault="00812615" w:rsidP="008126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95421" w:rsidRPr="00812615" w:rsidRDefault="00395421" w:rsidP="0039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15">
        <w:rPr>
          <w:rFonts w:ascii="Times New Roman" w:hAnsi="Times New Roman" w:cs="Times New Roman"/>
          <w:b/>
          <w:sz w:val="28"/>
          <w:szCs w:val="28"/>
        </w:rPr>
        <w:t>2022 год</w:t>
      </w:r>
      <w:r w:rsidRPr="00812615">
        <w:rPr>
          <w:rFonts w:ascii="Times New Roman" w:hAnsi="Times New Roman" w:cs="Times New Roman"/>
          <w:sz w:val="28"/>
          <w:szCs w:val="28"/>
        </w:rPr>
        <w:t xml:space="preserve"> – Год народного искусства и нематериального культурного наследия России;</w:t>
      </w:r>
    </w:p>
    <w:p w:rsidR="00395421" w:rsidRPr="00812615" w:rsidRDefault="00395421" w:rsidP="0039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15">
        <w:rPr>
          <w:rFonts w:ascii="Times New Roman" w:hAnsi="Times New Roman" w:cs="Times New Roman"/>
          <w:b/>
          <w:sz w:val="28"/>
          <w:szCs w:val="28"/>
        </w:rPr>
        <w:t>2022 год</w:t>
      </w:r>
      <w:r w:rsidRPr="00812615">
        <w:rPr>
          <w:rFonts w:ascii="Times New Roman" w:hAnsi="Times New Roman" w:cs="Times New Roman"/>
          <w:sz w:val="28"/>
          <w:szCs w:val="28"/>
        </w:rPr>
        <w:t xml:space="preserve"> – 350 лет со дня рождения Петра </w:t>
      </w:r>
      <w:r w:rsidRPr="008126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2615">
        <w:rPr>
          <w:rFonts w:ascii="Times New Roman" w:hAnsi="Times New Roman" w:cs="Times New Roman"/>
          <w:sz w:val="28"/>
          <w:szCs w:val="28"/>
        </w:rPr>
        <w:t>;</w:t>
      </w:r>
    </w:p>
    <w:p w:rsidR="00395421" w:rsidRDefault="00395421" w:rsidP="0039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2615">
        <w:rPr>
          <w:rFonts w:ascii="Times New Roman" w:hAnsi="Times New Roman" w:cs="Times New Roman"/>
          <w:b/>
          <w:sz w:val="28"/>
          <w:szCs w:val="28"/>
        </w:rPr>
        <w:t>2023 год</w:t>
      </w:r>
      <w:r w:rsidR="00812615">
        <w:rPr>
          <w:rFonts w:ascii="Times New Roman" w:hAnsi="Times New Roman" w:cs="Times New Roman"/>
          <w:sz w:val="28"/>
          <w:szCs w:val="28"/>
        </w:rPr>
        <w:t xml:space="preserve"> – Год педагога наставника</w:t>
      </w:r>
    </w:p>
    <w:p w:rsidR="00812615" w:rsidRPr="00812615" w:rsidRDefault="00812615" w:rsidP="00395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3227"/>
        <w:gridCol w:w="1559"/>
        <w:gridCol w:w="2552"/>
        <w:gridCol w:w="3420"/>
      </w:tblGrid>
      <w:tr w:rsidR="00825C89" w:rsidRPr="00C3071A" w:rsidTr="002002C2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59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2002C2">
        <w:tc>
          <w:tcPr>
            <w:tcW w:w="10758" w:type="dxa"/>
            <w:gridSpan w:val="4"/>
          </w:tcPr>
          <w:p w:rsidR="00563195" w:rsidRDefault="00563195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89" w:rsidRPr="006A466B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6B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6A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2002C2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559" w:type="dxa"/>
          </w:tcPr>
          <w:p w:rsidR="005F365D" w:rsidRPr="00C3071A" w:rsidRDefault="0081261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r w:rsidR="00CA7E1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A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2002C2">
        <w:tc>
          <w:tcPr>
            <w:tcW w:w="10758" w:type="dxa"/>
            <w:gridSpan w:val="4"/>
          </w:tcPr>
          <w:p w:rsidR="00563195" w:rsidRDefault="00563195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89" w:rsidRPr="006A466B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6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12DA1" w:rsidRPr="00C3071A" w:rsidRDefault="00212DA1" w:rsidP="00212DA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212DA1" w:rsidRDefault="00212DA1" w:rsidP="00212DA1">
            <w:r w:rsidRPr="00D25817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510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A1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A1" w:rsidRPr="00C3071A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10" w:rsidRPr="00C3071A" w:rsidTr="002002C2">
        <w:tc>
          <w:tcPr>
            <w:tcW w:w="10758" w:type="dxa"/>
            <w:gridSpan w:val="4"/>
          </w:tcPr>
          <w:p w:rsidR="00563195" w:rsidRDefault="00563195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510" w:rsidRPr="006A466B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6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</w:tcPr>
          <w:p w:rsidR="00281510" w:rsidRPr="00C3071A" w:rsidRDefault="00B3618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559" w:type="dxa"/>
          </w:tcPr>
          <w:p w:rsidR="00281510" w:rsidRPr="00C3071A" w:rsidRDefault="00B3618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:rsidR="00BD04BD" w:rsidRPr="00C3071A" w:rsidRDefault="00BD04B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510" w:rsidRPr="00C3071A" w:rsidRDefault="00B3618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D04BD" w:rsidRPr="00C3071A" w:rsidRDefault="00BD04B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559" w:type="dxa"/>
          </w:tcPr>
          <w:p w:rsidR="00281510" w:rsidRPr="00C3071A" w:rsidRDefault="00281510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53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466B" w:rsidRPr="00C3071A" w:rsidTr="002002C2">
        <w:tc>
          <w:tcPr>
            <w:tcW w:w="3227" w:type="dxa"/>
          </w:tcPr>
          <w:p w:rsidR="006A466B" w:rsidRPr="00C3071A" w:rsidRDefault="006A466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</w:t>
            </w:r>
          </w:p>
        </w:tc>
        <w:tc>
          <w:tcPr>
            <w:tcW w:w="1559" w:type="dxa"/>
          </w:tcPr>
          <w:p w:rsidR="006A466B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2" w:type="dxa"/>
          </w:tcPr>
          <w:p w:rsidR="006A466B" w:rsidRPr="00C3071A" w:rsidRDefault="006A466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3420" w:type="dxa"/>
          </w:tcPr>
          <w:p w:rsidR="006A466B" w:rsidRPr="00C3071A" w:rsidRDefault="006A466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</w:tcPr>
          <w:p w:rsidR="00281510" w:rsidRPr="00C3071A" w:rsidRDefault="00281510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31536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59" w:type="dxa"/>
          </w:tcPr>
          <w:p w:rsidR="00281510" w:rsidRPr="00C3071A" w:rsidRDefault="00031536"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</w:tcPr>
          <w:p w:rsidR="00281510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  <w:p w:rsidR="00676685" w:rsidRPr="00C3071A" w:rsidRDefault="0067668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559" w:type="dxa"/>
          </w:tcPr>
          <w:p w:rsidR="00281510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</w:tcPr>
          <w:p w:rsidR="00281510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559" w:type="dxa"/>
          </w:tcPr>
          <w:p w:rsidR="00281510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676685" w:rsidRPr="00C3071A" w:rsidRDefault="00676685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510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</w:tcPr>
          <w:p w:rsidR="00281510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59" w:type="dxa"/>
          </w:tcPr>
          <w:p w:rsidR="00281510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Default="0003153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031536" w:rsidRPr="00C3071A" w:rsidRDefault="0003153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510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rPr>
          <w:trHeight w:val="562"/>
        </w:trPr>
        <w:tc>
          <w:tcPr>
            <w:tcW w:w="3227" w:type="dxa"/>
          </w:tcPr>
          <w:p w:rsidR="00281510" w:rsidRPr="00C3071A" w:rsidRDefault="00281510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9" w:type="dxa"/>
          </w:tcPr>
          <w:p w:rsidR="00281510" w:rsidRPr="00C3071A" w:rsidRDefault="00031536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281510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освобождения  Ленинграда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от фашисткой блокады</w:t>
            </w:r>
          </w:p>
        </w:tc>
        <w:tc>
          <w:tcPr>
            <w:tcW w:w="1559" w:type="dxa"/>
          </w:tcPr>
          <w:p w:rsidR="00281510" w:rsidRPr="00C3071A" w:rsidRDefault="001A0388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559" w:type="dxa"/>
          </w:tcPr>
          <w:p w:rsidR="00281510" w:rsidRPr="00C3071A" w:rsidRDefault="001A0388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559" w:type="dxa"/>
          </w:tcPr>
          <w:p w:rsidR="00281510" w:rsidRPr="00C3071A" w:rsidRDefault="001A0388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</w:tcPr>
          <w:p w:rsidR="00281510" w:rsidRPr="00C3071A" w:rsidRDefault="00312783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59" w:type="dxa"/>
          </w:tcPr>
          <w:p w:rsidR="00281510" w:rsidRPr="00C3071A" w:rsidRDefault="00281510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559" w:type="dxa"/>
          </w:tcPr>
          <w:p w:rsidR="00281510" w:rsidRPr="00C3071A" w:rsidRDefault="00281510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D10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559" w:type="dxa"/>
          </w:tcPr>
          <w:p w:rsidR="00281510" w:rsidRPr="00C3071A" w:rsidRDefault="00CD2D10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559" w:type="dxa"/>
          </w:tcPr>
          <w:p w:rsidR="00281510" w:rsidRPr="00C3071A" w:rsidRDefault="006837F5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9" w:type="dxa"/>
          </w:tcPr>
          <w:p w:rsidR="00281510" w:rsidRPr="00C3071A" w:rsidRDefault="006837F5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559" w:type="dxa"/>
          </w:tcPr>
          <w:p w:rsidR="00281510" w:rsidRPr="00C3071A" w:rsidRDefault="00281510" w:rsidP="00BF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2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2002C2">
        <w:tc>
          <w:tcPr>
            <w:tcW w:w="10758" w:type="dxa"/>
            <w:gridSpan w:val="4"/>
          </w:tcPr>
          <w:p w:rsidR="00563195" w:rsidRDefault="00563195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510" w:rsidRPr="00676685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8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563195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95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563195" w:rsidRPr="00563195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Pr="0056319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1559" w:type="dxa"/>
          </w:tcPr>
          <w:p w:rsidR="00281510" w:rsidRPr="00563195" w:rsidRDefault="00563195">
            <w:r w:rsidRPr="00563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563195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  <w:r w:rsidRPr="005631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81510" w:rsidRPr="00563195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95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563195" w:rsidRDefault="0056319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281510" w:rsidRPr="0056319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EF513B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9" w:type="dxa"/>
          </w:tcPr>
          <w:p w:rsidR="00281510" w:rsidRPr="00EF513B" w:rsidRDefault="00281510"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5631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81510" w:rsidRPr="00EF513B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EF513B" w:rsidRDefault="00EF513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3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="00281510" w:rsidRPr="00EF513B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563195" w:rsidRDefault="00EF513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9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281510" w:rsidRPr="0056319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1559" w:type="dxa"/>
          </w:tcPr>
          <w:p w:rsidR="00281510" w:rsidRPr="00563195" w:rsidRDefault="00281510">
            <w:r w:rsidRPr="00563195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5631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81510" w:rsidRPr="00563195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563195" w:rsidRDefault="0056319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195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  <w:r w:rsidR="00281510" w:rsidRPr="0056319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281510" w:rsidRPr="00C3071A" w:rsidTr="002002C2">
        <w:tc>
          <w:tcPr>
            <w:tcW w:w="10758" w:type="dxa"/>
            <w:gridSpan w:val="4"/>
          </w:tcPr>
          <w:p w:rsidR="00563195" w:rsidRDefault="00563195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510" w:rsidRPr="00676685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8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12DA1" w:rsidRDefault="00212DA1" w:rsidP="00212DA1"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1559" w:type="dxa"/>
          </w:tcPr>
          <w:p w:rsidR="00212DA1" w:rsidRPr="00C3071A" w:rsidRDefault="00212DA1" w:rsidP="00212DA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12DA1" w:rsidRDefault="00212DA1" w:rsidP="00212DA1"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559" w:type="dxa"/>
          </w:tcPr>
          <w:p w:rsidR="00212DA1" w:rsidRPr="00C3071A" w:rsidRDefault="00212DA1" w:rsidP="00212DA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12DA1" w:rsidRDefault="00212DA1" w:rsidP="00212DA1"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559" w:type="dxa"/>
          </w:tcPr>
          <w:p w:rsidR="00212DA1" w:rsidRPr="00C3071A" w:rsidRDefault="00212DA1" w:rsidP="00212DA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12DA1" w:rsidRDefault="00212DA1" w:rsidP="00212DA1"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81510" w:rsidRPr="00C3071A" w:rsidTr="002002C2">
        <w:tc>
          <w:tcPr>
            <w:tcW w:w="10758" w:type="dxa"/>
            <w:gridSpan w:val="4"/>
          </w:tcPr>
          <w:p w:rsidR="00FE6C26" w:rsidRDefault="00FE6C26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510" w:rsidRPr="00676685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8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</w:tcPr>
          <w:p w:rsidR="00212DA1" w:rsidRPr="00C3071A" w:rsidRDefault="00212DA1" w:rsidP="00212DA1"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12DA1" w:rsidRDefault="00212DA1" w:rsidP="00212DA1">
            <w:r w:rsidRPr="007E644C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</w:tcPr>
          <w:p w:rsidR="00212DA1" w:rsidRPr="00C3071A" w:rsidRDefault="00212DA1" w:rsidP="00212DA1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12DA1" w:rsidRDefault="00212DA1" w:rsidP="00212DA1">
            <w:r w:rsidRPr="007E644C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559" w:type="dxa"/>
          </w:tcPr>
          <w:p w:rsidR="00212DA1" w:rsidRPr="00C3071A" w:rsidRDefault="00212DA1" w:rsidP="00212DA1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12DA1" w:rsidRDefault="00212DA1" w:rsidP="00212DA1">
            <w:r w:rsidRPr="007E644C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559" w:type="dxa"/>
          </w:tcPr>
          <w:p w:rsidR="00212DA1" w:rsidRPr="00C3071A" w:rsidRDefault="00212DA1" w:rsidP="00212DA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12DA1" w:rsidRDefault="00212DA1" w:rsidP="00212DA1">
            <w:r w:rsidRPr="007E644C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559" w:type="dxa"/>
          </w:tcPr>
          <w:p w:rsidR="00212DA1" w:rsidRPr="00C3071A" w:rsidRDefault="00212DA1" w:rsidP="00212DA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12DA1" w:rsidRDefault="00212DA1" w:rsidP="00212DA1">
            <w:r w:rsidRPr="007E644C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12DA1" w:rsidRPr="00C3071A" w:rsidTr="002002C2">
        <w:tc>
          <w:tcPr>
            <w:tcW w:w="3227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559" w:type="dxa"/>
          </w:tcPr>
          <w:p w:rsidR="00212DA1" w:rsidRPr="00C3071A" w:rsidRDefault="00212DA1" w:rsidP="00212DA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212DA1" w:rsidRPr="00C3071A" w:rsidRDefault="00212DA1" w:rsidP="0021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12DA1" w:rsidRDefault="00212DA1" w:rsidP="00212DA1">
            <w:r w:rsidRPr="007E644C">
              <w:rPr>
                <w:rFonts w:ascii="Times New Roman" w:hAnsi="Times New Roman" w:cs="Times New Roman"/>
                <w:sz w:val="24"/>
                <w:szCs w:val="24"/>
              </w:rPr>
              <w:t>Магомедов М.Ш., классные руководители</w:t>
            </w:r>
          </w:p>
        </w:tc>
      </w:tr>
      <w:tr w:rsidR="00281510" w:rsidRPr="00C3071A" w:rsidTr="002002C2">
        <w:tc>
          <w:tcPr>
            <w:tcW w:w="10758" w:type="dxa"/>
            <w:gridSpan w:val="4"/>
          </w:tcPr>
          <w:p w:rsidR="00281510" w:rsidRPr="008628FA" w:rsidRDefault="00281510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8F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:rsidTr="002002C2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559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81510" w:rsidRPr="00C3071A" w:rsidRDefault="008628F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  <w:tr w:rsidR="00281510" w:rsidRPr="00845F83" w:rsidTr="002002C2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559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D162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D51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D1626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BD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«Разговор о </w:t>
            </w:r>
            <w:r w:rsidR="00BD04BD">
              <w:rPr>
                <w:rFonts w:ascii="Times New Roman" w:hAnsi="Times New Roman" w:cs="Times New Roman"/>
                <w:sz w:val="24"/>
                <w:szCs w:val="24"/>
              </w:rPr>
              <w:t>важ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ном»</w:t>
            </w:r>
          </w:p>
        </w:tc>
        <w:tc>
          <w:tcPr>
            <w:tcW w:w="1417" w:type="dxa"/>
          </w:tcPr>
          <w:p w:rsidR="005F365D" w:rsidRPr="005F365D" w:rsidRDefault="00D1626F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D1626F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5D2FF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90479" w:rsidRPr="00845F83" w:rsidTr="005F365D">
        <w:tc>
          <w:tcPr>
            <w:tcW w:w="3227" w:type="dxa"/>
          </w:tcPr>
          <w:p w:rsidR="00490479" w:rsidRPr="00845F83" w:rsidRDefault="0049047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7" w:type="dxa"/>
          </w:tcPr>
          <w:p w:rsidR="00490479" w:rsidRDefault="0049047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490479" w:rsidRDefault="0049047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или октябрь</w:t>
            </w:r>
          </w:p>
        </w:tc>
        <w:tc>
          <w:tcPr>
            <w:tcW w:w="3420" w:type="dxa"/>
          </w:tcPr>
          <w:p w:rsidR="00490479" w:rsidRDefault="0049047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D2FF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D2FFD">
              <w:rPr>
                <w:rFonts w:ascii="Times New Roman" w:hAnsi="Times New Roman" w:cs="Times New Roman"/>
                <w:sz w:val="24"/>
                <w:szCs w:val="24"/>
              </w:rPr>
              <w:t xml:space="preserve"> или октябрь</w:t>
            </w:r>
          </w:p>
        </w:tc>
        <w:tc>
          <w:tcPr>
            <w:tcW w:w="3420" w:type="dxa"/>
          </w:tcPr>
          <w:p w:rsidR="005F365D" w:rsidRPr="00845F83" w:rsidRDefault="005D2FF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5D2FFD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5F365D" w:rsidRDefault="005D2FFD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5F365D" w:rsidRDefault="005D2FFD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5D2FFD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426E9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07140E">
              <w:rPr>
                <w:rFonts w:ascii="Times New Roman" w:hAnsi="Times New Roman" w:cs="Times New Roman"/>
                <w:sz w:val="24"/>
                <w:szCs w:val="24"/>
              </w:rPr>
              <w:t>частия в детских объединениях (</w:t>
            </w:r>
            <w:r w:rsidR="00426E98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</w:t>
            </w:r>
          </w:p>
        </w:tc>
        <w:tc>
          <w:tcPr>
            <w:tcW w:w="1417" w:type="dxa"/>
          </w:tcPr>
          <w:p w:rsidR="005F365D" w:rsidRDefault="00426E98" w:rsidP="00395421"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90479" w:rsidRDefault="00490479" w:rsidP="00490479">
      <w:pPr>
        <w:rPr>
          <w:rFonts w:ascii="Times New Roman" w:hAnsi="Times New Roman" w:cs="Times New Roman"/>
          <w:b/>
          <w:sz w:val="28"/>
          <w:szCs w:val="28"/>
        </w:rPr>
      </w:pPr>
    </w:p>
    <w:p w:rsidR="00825C89" w:rsidRPr="0006714E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4D7D5B" w:rsidTr="005C6A38">
        <w:tc>
          <w:tcPr>
            <w:tcW w:w="3227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02C2" w:rsidRPr="004D7D5B" w:rsidTr="005C6A38">
        <w:tc>
          <w:tcPr>
            <w:tcW w:w="3227" w:type="dxa"/>
          </w:tcPr>
          <w:p w:rsidR="002002C2" w:rsidRPr="002002C2" w:rsidRDefault="00772411" w:rsidP="00200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«Шахматное королевство</w:t>
            </w:r>
            <w:r w:rsidR="002002C2" w:rsidRPr="002002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002C2" w:rsidRPr="0007140E" w:rsidRDefault="002002C2" w:rsidP="002002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2002C2" w:rsidRPr="00BE0EA2" w:rsidRDefault="001D33D1" w:rsidP="0020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0" w:type="dxa"/>
          </w:tcPr>
          <w:p w:rsidR="002002C2" w:rsidRDefault="002002C2" w:rsidP="002002C2">
            <w:pPr>
              <w:jc w:val="center"/>
            </w:pPr>
            <w:r w:rsidRPr="00514FE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002C2" w:rsidRPr="004D7D5B" w:rsidTr="005C6A38">
        <w:tc>
          <w:tcPr>
            <w:tcW w:w="3227" w:type="dxa"/>
          </w:tcPr>
          <w:p w:rsidR="002002C2" w:rsidRPr="002002C2" w:rsidRDefault="002002C2" w:rsidP="002002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2C2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="00772411">
              <w:rPr>
                <w:rFonts w:ascii="Times New Roman" w:hAnsi="Times New Roman"/>
                <w:sz w:val="24"/>
                <w:szCs w:val="24"/>
              </w:rPr>
              <w:t xml:space="preserve">программирования </w:t>
            </w:r>
            <w:r w:rsidRPr="002002C2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1417" w:type="dxa"/>
          </w:tcPr>
          <w:p w:rsidR="002002C2" w:rsidRPr="0007140E" w:rsidRDefault="002002C2" w:rsidP="002002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2002C2" w:rsidRPr="00BE0EA2" w:rsidRDefault="00490479" w:rsidP="0020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0" w:type="dxa"/>
          </w:tcPr>
          <w:p w:rsidR="002002C2" w:rsidRDefault="002002C2" w:rsidP="002002C2">
            <w:pPr>
              <w:jc w:val="center"/>
            </w:pPr>
            <w:r w:rsidRPr="00514FE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002C2" w:rsidRPr="004D7D5B" w:rsidTr="005C6A38">
        <w:tc>
          <w:tcPr>
            <w:tcW w:w="3227" w:type="dxa"/>
          </w:tcPr>
          <w:p w:rsidR="002002C2" w:rsidRPr="002002C2" w:rsidRDefault="00772411" w:rsidP="00200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</w:t>
            </w:r>
            <w:r w:rsidR="006D08D6"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417" w:type="dxa"/>
          </w:tcPr>
          <w:p w:rsidR="002002C2" w:rsidRPr="0007140E" w:rsidRDefault="002002C2" w:rsidP="002002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4" w:type="dxa"/>
          </w:tcPr>
          <w:p w:rsidR="002002C2" w:rsidRPr="00BE0EA2" w:rsidRDefault="001D33D1" w:rsidP="00200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0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0" w:type="dxa"/>
          </w:tcPr>
          <w:p w:rsidR="002002C2" w:rsidRDefault="002002C2" w:rsidP="002002C2">
            <w:pPr>
              <w:jc w:val="center"/>
            </w:pPr>
            <w:r w:rsidRPr="00514FE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002C2" w:rsidRPr="004D7D5B" w:rsidTr="005C6A38">
        <w:tc>
          <w:tcPr>
            <w:tcW w:w="3227" w:type="dxa"/>
          </w:tcPr>
          <w:p w:rsidR="002002C2" w:rsidRPr="000B55F7" w:rsidRDefault="001D33D1" w:rsidP="002002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1417" w:type="dxa"/>
          </w:tcPr>
          <w:p w:rsidR="002002C2" w:rsidRPr="000B55F7" w:rsidRDefault="002002C2" w:rsidP="002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F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</w:tcPr>
          <w:p w:rsidR="002002C2" w:rsidRPr="00BE0EA2" w:rsidRDefault="001D33D1" w:rsidP="002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2002C2" w:rsidRDefault="002002C2" w:rsidP="002002C2">
            <w:pPr>
              <w:jc w:val="center"/>
            </w:pPr>
            <w:r w:rsidRPr="00514FE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002C2" w:rsidRPr="004D7D5B" w:rsidTr="005C6A38">
        <w:tc>
          <w:tcPr>
            <w:tcW w:w="3227" w:type="dxa"/>
          </w:tcPr>
          <w:p w:rsidR="002002C2" w:rsidRPr="000B55F7" w:rsidRDefault="002002C2" w:rsidP="002002C2">
            <w:pPr>
              <w:rPr>
                <w:rFonts w:ascii="Times New Roman" w:hAnsi="Times New Roman"/>
                <w:sz w:val="24"/>
                <w:szCs w:val="24"/>
              </w:rPr>
            </w:pPr>
            <w:r w:rsidRPr="000B55F7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417" w:type="dxa"/>
          </w:tcPr>
          <w:p w:rsidR="002002C2" w:rsidRPr="002002C2" w:rsidRDefault="002002C2" w:rsidP="002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C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002C2" w:rsidRPr="002002C2" w:rsidRDefault="002002C2" w:rsidP="002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002C2" w:rsidRDefault="002002C2" w:rsidP="002002C2">
            <w:pPr>
              <w:jc w:val="center"/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2002C2" w:rsidRPr="004D7D5B" w:rsidTr="005C6A38">
        <w:tc>
          <w:tcPr>
            <w:tcW w:w="3227" w:type="dxa"/>
          </w:tcPr>
          <w:p w:rsidR="002002C2" w:rsidRPr="000B55F7" w:rsidRDefault="002002C2" w:rsidP="002002C2">
            <w:pPr>
              <w:rPr>
                <w:rFonts w:ascii="Times New Roman" w:hAnsi="Times New Roman"/>
                <w:sz w:val="24"/>
                <w:szCs w:val="24"/>
              </w:rPr>
            </w:pPr>
            <w:r w:rsidRPr="000B55F7">
              <w:rPr>
                <w:rFonts w:ascii="Times New Roman" w:hAnsi="Times New Roman"/>
                <w:sz w:val="24"/>
                <w:szCs w:val="24"/>
              </w:rPr>
              <w:t>Юный турист</w:t>
            </w:r>
          </w:p>
        </w:tc>
        <w:tc>
          <w:tcPr>
            <w:tcW w:w="1417" w:type="dxa"/>
          </w:tcPr>
          <w:p w:rsidR="002002C2" w:rsidRPr="002002C2" w:rsidRDefault="002002C2" w:rsidP="002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2C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2002C2" w:rsidRPr="002002C2" w:rsidRDefault="002002C2" w:rsidP="0020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2002C2" w:rsidRDefault="002002C2" w:rsidP="002002C2">
            <w:pPr>
              <w:jc w:val="center"/>
            </w:pPr>
            <w:r w:rsidRPr="00445A15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D5434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и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D5434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D51337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D54342" w:rsidRDefault="00D54342" w:rsidP="002002C2">
      <w:pPr>
        <w:rPr>
          <w:rFonts w:ascii="Times New Roman" w:hAnsi="Times New Roman" w:cs="Times New Roman"/>
          <w:b/>
          <w:sz w:val="28"/>
          <w:szCs w:val="28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0A1D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0A1D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0A1D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0A1DF5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D51337" w:rsidRPr="005958E7" w:rsidRDefault="000A1DF5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113F9B" w:rsidTr="005C6A38">
        <w:tc>
          <w:tcPr>
            <w:tcW w:w="3227" w:type="dxa"/>
          </w:tcPr>
          <w:p w:rsidR="005958E7" w:rsidRPr="00113F9B" w:rsidRDefault="009F0FC5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656627" w:rsidRPr="00113F9B">
              <w:rPr>
                <w:rFonts w:ascii="Times New Roman" w:hAnsi="Times New Roman" w:cs="Times New Roman"/>
                <w:sz w:val="24"/>
                <w:szCs w:val="24"/>
              </w:rPr>
              <w:t>боры Совета</w:t>
            </w: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17" w:type="dxa"/>
          </w:tcPr>
          <w:p w:rsidR="005958E7" w:rsidRPr="00113F9B" w:rsidRDefault="009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5958E7" w:rsidRPr="00113F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958E7" w:rsidRPr="00113F9B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113F9B" w:rsidRDefault="00BD04BD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8E7" w:rsidRPr="00113F9B" w:rsidTr="005C6A38">
        <w:tc>
          <w:tcPr>
            <w:tcW w:w="3227" w:type="dxa"/>
          </w:tcPr>
          <w:p w:rsidR="005958E7" w:rsidRPr="00113F9B" w:rsidRDefault="009F0FC5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 xml:space="preserve">Выборы вожатых </w:t>
            </w:r>
          </w:p>
        </w:tc>
        <w:tc>
          <w:tcPr>
            <w:tcW w:w="1417" w:type="dxa"/>
          </w:tcPr>
          <w:p w:rsidR="005958E7" w:rsidRPr="00113F9B" w:rsidRDefault="009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5958E7" w:rsidRPr="00113F9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958E7" w:rsidRPr="00113F9B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5958E7" w:rsidRPr="00113F9B" w:rsidRDefault="00212DA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656627" w:rsidRPr="00113F9B">
              <w:rPr>
                <w:rFonts w:ascii="Times New Roman" w:hAnsi="Times New Roman" w:cs="Times New Roman"/>
                <w:sz w:val="24"/>
                <w:szCs w:val="24"/>
              </w:rPr>
              <w:t>., совет школы</w:t>
            </w:r>
          </w:p>
        </w:tc>
      </w:tr>
      <w:tr w:rsidR="005958E7" w:rsidRPr="00113F9B" w:rsidTr="005C6A38">
        <w:tc>
          <w:tcPr>
            <w:tcW w:w="3227" w:type="dxa"/>
          </w:tcPr>
          <w:p w:rsidR="005958E7" w:rsidRPr="00113F9B" w:rsidRDefault="005958E7" w:rsidP="009F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56627" w:rsidRPr="00113F9B"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</w:p>
        </w:tc>
        <w:tc>
          <w:tcPr>
            <w:tcW w:w="1417" w:type="dxa"/>
          </w:tcPr>
          <w:p w:rsidR="005958E7" w:rsidRPr="00113F9B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113F9B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958E7" w:rsidRPr="00113F9B" w:rsidRDefault="00212DA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9F0FC5" w:rsidRPr="0011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F9B" w:rsidRPr="00113F9B">
              <w:rPr>
                <w:rFonts w:ascii="Times New Roman" w:hAnsi="Times New Roman" w:cs="Times New Roman"/>
                <w:sz w:val="24"/>
                <w:szCs w:val="24"/>
              </w:rPr>
              <w:t>, совет школы</w:t>
            </w:r>
          </w:p>
        </w:tc>
      </w:tr>
      <w:tr w:rsidR="00113F9B" w:rsidRPr="00113F9B" w:rsidTr="005C6A38">
        <w:tc>
          <w:tcPr>
            <w:tcW w:w="3227" w:type="dxa"/>
          </w:tcPr>
          <w:p w:rsidR="005958E7" w:rsidRPr="00113F9B" w:rsidRDefault="005958E7" w:rsidP="0011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113F9B" w:rsidRPr="00113F9B"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</w:p>
        </w:tc>
        <w:tc>
          <w:tcPr>
            <w:tcW w:w="1417" w:type="dxa"/>
          </w:tcPr>
          <w:p w:rsidR="005958E7" w:rsidRPr="00113F9B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113F9B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5958E7" w:rsidRPr="00113F9B" w:rsidRDefault="00212DA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gramStart"/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М.Ш.</w:t>
            </w:r>
            <w:r w:rsidR="009F0FC5" w:rsidRPr="0011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3F9B" w:rsidRPr="00113F9B">
              <w:rPr>
                <w:rFonts w:ascii="Times New Roman" w:hAnsi="Times New Roman" w:cs="Times New Roman"/>
                <w:sz w:val="24"/>
                <w:szCs w:val="24"/>
              </w:rPr>
              <w:t>, совет школы</w:t>
            </w:r>
          </w:p>
        </w:tc>
      </w:tr>
      <w:tr w:rsidR="005958E7" w:rsidRPr="00113F9B" w:rsidTr="005C6A38">
        <w:tc>
          <w:tcPr>
            <w:tcW w:w="3227" w:type="dxa"/>
          </w:tcPr>
          <w:p w:rsidR="005958E7" w:rsidRPr="00113F9B" w:rsidRDefault="009F0FC5" w:rsidP="0011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113F9B" w:rsidRPr="00113F9B"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  <w:r w:rsidR="005958E7" w:rsidRPr="00113F9B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5958E7" w:rsidRPr="00113F9B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113F9B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F9B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5958E7" w:rsidRPr="00113F9B" w:rsidRDefault="00212DA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9F0FC5" w:rsidRPr="00113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F9B" w:rsidRPr="00113F9B">
              <w:rPr>
                <w:rFonts w:ascii="Times New Roman" w:hAnsi="Times New Roman" w:cs="Times New Roman"/>
                <w:sz w:val="24"/>
                <w:szCs w:val="24"/>
              </w:rPr>
              <w:t>, совет школы</w:t>
            </w:r>
          </w:p>
        </w:tc>
      </w:tr>
    </w:tbl>
    <w:p w:rsidR="005F365D" w:rsidRPr="00113F9B" w:rsidRDefault="005F365D">
      <w:pPr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D51337" w:rsidRPr="005958E7" w:rsidRDefault="005F5C78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BD04BD" w:rsidRDefault="00BD04BD" w:rsidP="00BD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беседы и </w:t>
            </w:r>
            <w:r w:rsidR="004B6516" w:rsidRPr="004B6516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организациями</w:t>
            </w:r>
            <w:r w:rsidR="004B6516"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337" w:rsidRPr="004B6516" w:rsidRDefault="00BD04BD" w:rsidP="00BD0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B6516"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</w:t>
            </w:r>
            <w:proofErr w:type="gramEnd"/>
            <w:r w:rsidR="004B6516" w:rsidRPr="004B6516">
              <w:rPr>
                <w:rFonts w:ascii="Times New Roman" w:hAnsi="Times New Roman" w:cs="Times New Roman"/>
                <w:sz w:val="24"/>
                <w:szCs w:val="24"/>
              </w:rPr>
              <w:t>, руководителями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1337" w:rsidRPr="005958E7" w:rsidRDefault="005F5C78" w:rsidP="00BD04BD"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BD04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5F5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07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D51337" w:rsidRPr="005958E7" w:rsidRDefault="005F5C78" w:rsidP="00BD04BD"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BD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r w:rsidR="00071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51337" w:rsidRPr="005958E7" w:rsidRDefault="005F5C78" w:rsidP="00BD04BD"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BD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реализации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</w:t>
            </w:r>
            <w:r w:rsidR="005F5C78">
              <w:rPr>
                <w:rFonts w:ascii="Times New Roman" w:hAnsi="Times New Roman" w:cs="Times New Roman"/>
                <w:sz w:val="24"/>
                <w:szCs w:val="24"/>
              </w:rPr>
              <w:t>сийского проекта «Билет в будущее»</w:t>
            </w:r>
          </w:p>
        </w:tc>
        <w:tc>
          <w:tcPr>
            <w:tcW w:w="1417" w:type="dxa"/>
          </w:tcPr>
          <w:p w:rsidR="00D51337" w:rsidRPr="005958E7" w:rsidRDefault="005F5C7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:rsidR="00D51337" w:rsidRPr="005958E7" w:rsidRDefault="005F5C78" w:rsidP="00BD04BD">
            <w:r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BD0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07140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5F5C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</w:t>
            </w:r>
            <w:r w:rsidR="0007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мастер классах, посещение открытых уроков</w:t>
            </w:r>
          </w:p>
        </w:tc>
        <w:tc>
          <w:tcPr>
            <w:tcW w:w="1417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5F5C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F44FDC" w:rsidRPr="005958E7" w:rsidRDefault="005F5C78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</w:t>
            </w:r>
            <w:r w:rsidR="0007140E">
              <w:rPr>
                <w:rFonts w:ascii="Times New Roman" w:hAnsi="Times New Roman" w:cs="Times New Roman"/>
                <w:sz w:val="24"/>
                <w:szCs w:val="24"/>
              </w:rPr>
              <w:t>о личных достижений обучающихся</w:t>
            </w:r>
          </w:p>
        </w:tc>
        <w:tc>
          <w:tcPr>
            <w:tcW w:w="1417" w:type="dxa"/>
          </w:tcPr>
          <w:p w:rsidR="00F44FDC" w:rsidRPr="005958E7" w:rsidRDefault="005F5C78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F44FDC" w:rsidRPr="005958E7" w:rsidRDefault="005F5C78" w:rsidP="00395421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F44FDC" w:rsidRDefault="0007140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44FDC" w:rsidRPr="00845F83" w:rsidTr="005C6A38">
        <w:tc>
          <w:tcPr>
            <w:tcW w:w="3227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F44FDC" w:rsidRPr="005958E7" w:rsidRDefault="005F5C78" w:rsidP="00395421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90266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212DA1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М.Ш.</w:t>
            </w:r>
            <w:r w:rsidR="00491BC0" w:rsidRPr="007C62F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90266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5C6A38" w:rsidRPr="005C6A38" w:rsidRDefault="0090266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Pr="005C6A38" w:rsidRDefault="0090266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5C6A38" w:rsidRPr="005C6A38" w:rsidRDefault="0090266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C6A38" w:rsidRPr="005C6A38" w:rsidRDefault="00212DA1" w:rsidP="0049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М.Ш.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  <w:r w:rsidR="00902668">
              <w:rPr>
                <w:rFonts w:ascii="Times New Roman" w:hAnsi="Times New Roman" w:cs="Times New Roman"/>
                <w:sz w:val="24"/>
                <w:szCs w:val="24"/>
              </w:rPr>
              <w:t>, социальные сети</w:t>
            </w:r>
          </w:p>
        </w:tc>
        <w:tc>
          <w:tcPr>
            <w:tcW w:w="1417" w:type="dxa"/>
          </w:tcPr>
          <w:p w:rsidR="005C6A38" w:rsidRDefault="0090266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491BC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5C6A38" w:rsidRDefault="0090266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5C6A38" w:rsidRPr="00951544" w:rsidRDefault="0090266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951544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951544" w:rsidRDefault="00951544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5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5C6A38" w:rsidRPr="0095154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5C6A38" w:rsidRDefault="00951544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5C6A38" w:rsidRDefault="00951544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951544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395AA6" w:rsidRPr="007C62F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566166" w:rsidRDefault="00951544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3A47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кабинетов, уход </w:t>
            </w:r>
            <w:r w:rsidR="0056616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за растениями</w:t>
            </w:r>
          </w:p>
        </w:tc>
        <w:tc>
          <w:tcPr>
            <w:tcW w:w="1558" w:type="dxa"/>
          </w:tcPr>
          <w:p w:rsidR="00566166" w:rsidRDefault="00951544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5AA6" w:rsidRPr="00845F83" w:rsidTr="0097211D">
        <w:tc>
          <w:tcPr>
            <w:tcW w:w="3227" w:type="dxa"/>
          </w:tcPr>
          <w:p w:rsidR="00395AA6" w:rsidRPr="00845F83" w:rsidRDefault="00395AA6" w:rsidP="0039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395AA6" w:rsidRDefault="00C27B4C" w:rsidP="00395AA6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AA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395AA6" w:rsidRPr="00845F83" w:rsidRDefault="00395AA6" w:rsidP="0039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95AA6" w:rsidRDefault="00212DA1" w:rsidP="00395AA6"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395AA6" w:rsidRPr="00B04F27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395AA6" w:rsidRPr="00845F83" w:rsidTr="0097211D">
        <w:tc>
          <w:tcPr>
            <w:tcW w:w="3227" w:type="dxa"/>
          </w:tcPr>
          <w:p w:rsidR="00395AA6" w:rsidRPr="00845F83" w:rsidRDefault="00395AA6" w:rsidP="0039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</w:t>
            </w:r>
            <w:r w:rsidR="00C27B4C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частие в посадке школьного сада</w:t>
            </w:r>
          </w:p>
        </w:tc>
        <w:tc>
          <w:tcPr>
            <w:tcW w:w="1558" w:type="dxa"/>
          </w:tcPr>
          <w:p w:rsidR="00395AA6" w:rsidRDefault="00C27B4C" w:rsidP="00395AA6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395AA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395AA6" w:rsidRPr="00845F83" w:rsidRDefault="00395AA6" w:rsidP="0039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395AA6" w:rsidRDefault="00212DA1" w:rsidP="00395AA6"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395AA6" w:rsidRPr="00B04F27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EB51F1" w:rsidRDefault="00EB51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1F1">
              <w:rPr>
                <w:rFonts w:ascii="Times New Roman" w:hAnsi="Times New Roman" w:cs="Times New Roman"/>
                <w:sz w:val="24"/>
                <w:szCs w:val="24"/>
              </w:rPr>
              <w:t>Акция «Твори добро</w:t>
            </w:r>
            <w:r w:rsidR="00566166" w:rsidRPr="00EB5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566166" w:rsidRDefault="00EB51F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845F83" w:rsidRDefault="00EB51F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420" w:type="dxa"/>
          </w:tcPr>
          <w:p w:rsidR="00566166" w:rsidRPr="00845F83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395AA6" w:rsidRPr="007C62F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395AA6" w:rsidRPr="00845F83" w:rsidTr="0097211D">
        <w:tc>
          <w:tcPr>
            <w:tcW w:w="3227" w:type="dxa"/>
          </w:tcPr>
          <w:p w:rsidR="00395AA6" w:rsidRPr="00845F83" w:rsidRDefault="00395AA6" w:rsidP="0039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:rsidR="00395AA6" w:rsidRDefault="00EB51F1" w:rsidP="00395AA6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AA6"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395AA6" w:rsidRPr="00845F83" w:rsidRDefault="00395AA6" w:rsidP="0039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95AA6" w:rsidRDefault="00212DA1" w:rsidP="00395AA6"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395AA6" w:rsidRPr="002B71B3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395AA6" w:rsidRPr="00845F83" w:rsidTr="0097211D">
        <w:tc>
          <w:tcPr>
            <w:tcW w:w="3227" w:type="dxa"/>
          </w:tcPr>
          <w:p w:rsidR="00395AA6" w:rsidRPr="00845F83" w:rsidRDefault="00395AA6" w:rsidP="0039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</w:p>
        </w:tc>
        <w:tc>
          <w:tcPr>
            <w:tcW w:w="1558" w:type="dxa"/>
          </w:tcPr>
          <w:p w:rsidR="00395AA6" w:rsidRDefault="00EB51F1" w:rsidP="00395AA6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AA6"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395AA6" w:rsidRPr="00845F83" w:rsidRDefault="00395AA6" w:rsidP="0039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95AA6" w:rsidRDefault="00212DA1" w:rsidP="00395AA6"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395AA6" w:rsidRPr="002B71B3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5F365D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«Поликультурное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5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пр.</w:t>
            </w:r>
          </w:p>
        </w:tc>
        <w:tc>
          <w:tcPr>
            <w:tcW w:w="1558" w:type="dxa"/>
          </w:tcPr>
          <w:p w:rsidR="00566166" w:rsidRDefault="00EB51F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8C6C9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558" w:type="dxa"/>
          </w:tcPr>
          <w:p w:rsidR="00566166" w:rsidRDefault="0003018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8C6C9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45F83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395AA6" w:rsidRPr="007C62F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566166" w:rsidRDefault="0003018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A603C5" w:rsidRPr="007C62F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5F365D" w:rsidRPr="00845F83" w:rsidTr="0097211D">
        <w:tc>
          <w:tcPr>
            <w:tcW w:w="3227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5F365D" w:rsidRPr="00A12E76" w:rsidRDefault="0003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A12E76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A603C5" w:rsidRPr="007C62FA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566166" w:rsidRDefault="0003018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566166" w:rsidRDefault="0003018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-спортивные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Default="0003018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04E02" w:rsidRDefault="00804E02" w:rsidP="002002C2">
      <w:pPr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</w:t>
      </w:r>
      <w:r w:rsidR="00030188">
        <w:rPr>
          <w:rFonts w:ascii="Times New Roman" w:hAnsi="Times New Roman" w:cs="Times New Roman"/>
          <w:b/>
          <w:sz w:val="28"/>
          <w:szCs w:val="28"/>
        </w:rPr>
        <w:t>РДШ</w:t>
      </w:r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4E02" w:rsidRPr="00845F83" w:rsidTr="0097211D">
        <w:tc>
          <w:tcPr>
            <w:tcW w:w="3227" w:type="dxa"/>
          </w:tcPr>
          <w:p w:rsidR="00804E02" w:rsidRPr="00804E02" w:rsidRDefault="00804E0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>Выборы лидеров РДШ</w:t>
            </w:r>
          </w:p>
        </w:tc>
        <w:tc>
          <w:tcPr>
            <w:tcW w:w="1558" w:type="dxa"/>
          </w:tcPr>
          <w:p w:rsidR="00804E02" w:rsidRPr="00804E02" w:rsidRDefault="00804E0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804E02" w:rsidRPr="00804E02" w:rsidRDefault="00804E0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04E02" w:rsidRPr="00804E02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804E02">
              <w:rPr>
                <w:rFonts w:ascii="Times New Roman" w:hAnsi="Times New Roman" w:cs="Times New Roman"/>
                <w:sz w:val="24"/>
                <w:szCs w:val="24"/>
              </w:rPr>
              <w:t>., совет школы</w:t>
            </w:r>
          </w:p>
        </w:tc>
      </w:tr>
      <w:tr w:rsidR="00566166" w:rsidRPr="00845F83" w:rsidTr="0097211D">
        <w:tc>
          <w:tcPr>
            <w:tcW w:w="3227" w:type="dxa"/>
          </w:tcPr>
          <w:p w:rsidR="00804E02" w:rsidRDefault="00804E0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  <w:p w:rsidR="00566166" w:rsidRPr="00804E02" w:rsidRDefault="00804E0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 xml:space="preserve"> (прием в РДШ, 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лидеров и активистов движ</w:t>
            </w: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>ения)</w:t>
            </w:r>
          </w:p>
        </w:tc>
        <w:tc>
          <w:tcPr>
            <w:tcW w:w="1558" w:type="dxa"/>
          </w:tcPr>
          <w:p w:rsidR="00566166" w:rsidRPr="00804E02" w:rsidRDefault="0080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393" w:type="dxa"/>
          </w:tcPr>
          <w:p w:rsidR="00566166" w:rsidRPr="00804E02" w:rsidRDefault="00804E0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04E02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804E02" w:rsidRPr="00804E0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66166" w:rsidRPr="00804E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04E02" w:rsidRDefault="00804E0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1558" w:type="dxa"/>
          </w:tcPr>
          <w:p w:rsidR="00566166" w:rsidRPr="00804E02" w:rsidRDefault="0080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393" w:type="dxa"/>
          </w:tcPr>
          <w:p w:rsidR="00566166" w:rsidRPr="00804E02" w:rsidRDefault="00804E0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02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3420" w:type="dxa"/>
          </w:tcPr>
          <w:p w:rsidR="00566166" w:rsidRPr="00804E02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804E02" w:rsidRPr="00804E02">
              <w:rPr>
                <w:rFonts w:ascii="Times New Roman" w:hAnsi="Times New Roman" w:cs="Times New Roman"/>
                <w:sz w:val="24"/>
                <w:szCs w:val="24"/>
              </w:rPr>
              <w:t xml:space="preserve">., лидеры РДШ, совет школы, </w:t>
            </w:r>
            <w:r w:rsidR="00566166" w:rsidRPr="00804E0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0188" w:rsidRPr="00845F83" w:rsidTr="0097211D">
        <w:tc>
          <w:tcPr>
            <w:tcW w:w="3227" w:type="dxa"/>
          </w:tcPr>
          <w:p w:rsidR="00030188" w:rsidRPr="002C3188" w:rsidRDefault="001E0A8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88">
              <w:rPr>
                <w:rFonts w:ascii="Times New Roman" w:hAnsi="Times New Roman" w:cs="Times New Roman"/>
                <w:sz w:val="24"/>
                <w:szCs w:val="24"/>
              </w:rPr>
              <w:t>Участие в акциях РДШ</w:t>
            </w:r>
          </w:p>
        </w:tc>
        <w:tc>
          <w:tcPr>
            <w:tcW w:w="1558" w:type="dxa"/>
          </w:tcPr>
          <w:p w:rsidR="00030188" w:rsidRPr="002C3188" w:rsidRDefault="001E0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88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393" w:type="dxa"/>
          </w:tcPr>
          <w:p w:rsidR="00030188" w:rsidRPr="00845F83" w:rsidRDefault="001E0A8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30188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1E0A82" w:rsidRPr="00804E02">
              <w:rPr>
                <w:rFonts w:ascii="Times New Roman" w:hAnsi="Times New Roman" w:cs="Times New Roman"/>
                <w:sz w:val="24"/>
                <w:szCs w:val="24"/>
              </w:rPr>
              <w:t>., лидеры РДШ, совет школы, классные руководители</w:t>
            </w:r>
          </w:p>
        </w:tc>
      </w:tr>
      <w:tr w:rsidR="00030188" w:rsidRPr="00845F83" w:rsidTr="0097211D">
        <w:tc>
          <w:tcPr>
            <w:tcW w:w="3227" w:type="dxa"/>
          </w:tcPr>
          <w:p w:rsidR="00030188" w:rsidRPr="00845F83" w:rsidRDefault="002C318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558" w:type="dxa"/>
          </w:tcPr>
          <w:p w:rsidR="00030188" w:rsidRPr="002C3188" w:rsidRDefault="002C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393" w:type="dxa"/>
          </w:tcPr>
          <w:p w:rsidR="00030188" w:rsidRPr="00845F83" w:rsidRDefault="002C318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030188" w:rsidRDefault="00212DA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C89">
              <w:rPr>
                <w:rFonts w:ascii="Times New Roman" w:hAnsi="Times New Roman" w:cs="Times New Roman"/>
                <w:sz w:val="24"/>
                <w:szCs w:val="24"/>
              </w:rPr>
              <w:t>Магомедов М.Ш</w:t>
            </w:r>
            <w:r w:rsidR="002C3188" w:rsidRPr="00804E02">
              <w:rPr>
                <w:rFonts w:ascii="Times New Roman" w:hAnsi="Times New Roman" w:cs="Times New Roman"/>
                <w:sz w:val="24"/>
                <w:szCs w:val="24"/>
              </w:rPr>
              <w:t>., лидеры РДШ, совет школы, классные руководители</w:t>
            </w:r>
          </w:p>
        </w:tc>
      </w:tr>
    </w:tbl>
    <w:p w:rsidR="00580A55" w:rsidRDefault="00580A55" w:rsidP="007C1773">
      <w:pPr>
        <w:rPr>
          <w:rFonts w:ascii="Times New Roman" w:hAnsi="Times New Roman" w:cs="Times New Roman"/>
          <w:b/>
          <w:sz w:val="28"/>
          <w:szCs w:val="28"/>
        </w:rPr>
      </w:pPr>
    </w:p>
    <w:p w:rsidR="00580A55" w:rsidRPr="00580A55" w:rsidRDefault="007C1773" w:rsidP="007C177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                                          </w:t>
      </w:r>
      <w:r w:rsidRPr="007C1773">
        <w:rPr>
          <w:rFonts w:ascii="Times New Roman" w:hAnsi="Times New Roman" w:cs="Times New Roman"/>
          <w:b/>
          <w:sz w:val="32"/>
          <w:szCs w:val="24"/>
        </w:rPr>
        <w:t>Магомедов М.Ш.</w:t>
      </w:r>
    </w:p>
    <w:sectPr w:rsidR="00580A55" w:rsidRPr="00580A55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30188"/>
    <w:rsid w:val="00031536"/>
    <w:rsid w:val="0003478B"/>
    <w:rsid w:val="0006714E"/>
    <w:rsid w:val="0007140E"/>
    <w:rsid w:val="00095EF4"/>
    <w:rsid w:val="000A1DF5"/>
    <w:rsid w:val="000A5282"/>
    <w:rsid w:val="000B55F7"/>
    <w:rsid w:val="000B7E27"/>
    <w:rsid w:val="000E1195"/>
    <w:rsid w:val="0011129E"/>
    <w:rsid w:val="00113F9B"/>
    <w:rsid w:val="00194936"/>
    <w:rsid w:val="001A0388"/>
    <w:rsid w:val="001D3217"/>
    <w:rsid w:val="001D33D1"/>
    <w:rsid w:val="001E0A82"/>
    <w:rsid w:val="002002C2"/>
    <w:rsid w:val="00212DA1"/>
    <w:rsid w:val="00263243"/>
    <w:rsid w:val="00281510"/>
    <w:rsid w:val="002C3188"/>
    <w:rsid w:val="002C4A74"/>
    <w:rsid w:val="003073A0"/>
    <w:rsid w:val="00312783"/>
    <w:rsid w:val="00327474"/>
    <w:rsid w:val="00351640"/>
    <w:rsid w:val="00367898"/>
    <w:rsid w:val="00376E96"/>
    <w:rsid w:val="00395421"/>
    <w:rsid w:val="00395AA6"/>
    <w:rsid w:val="003A4789"/>
    <w:rsid w:val="00426E98"/>
    <w:rsid w:val="00447506"/>
    <w:rsid w:val="00490479"/>
    <w:rsid w:val="00491BC0"/>
    <w:rsid w:val="0049621C"/>
    <w:rsid w:val="00496872"/>
    <w:rsid w:val="004B2FC6"/>
    <w:rsid w:val="004B6516"/>
    <w:rsid w:val="004C54D2"/>
    <w:rsid w:val="004E4843"/>
    <w:rsid w:val="00563195"/>
    <w:rsid w:val="00566166"/>
    <w:rsid w:val="00570310"/>
    <w:rsid w:val="00580A55"/>
    <w:rsid w:val="005958E7"/>
    <w:rsid w:val="005C6A38"/>
    <w:rsid w:val="005D1C19"/>
    <w:rsid w:val="005D2FFD"/>
    <w:rsid w:val="005E3B5C"/>
    <w:rsid w:val="005E55B6"/>
    <w:rsid w:val="005F365D"/>
    <w:rsid w:val="005F5C78"/>
    <w:rsid w:val="00656627"/>
    <w:rsid w:val="006574C4"/>
    <w:rsid w:val="00676685"/>
    <w:rsid w:val="006837F5"/>
    <w:rsid w:val="006A466B"/>
    <w:rsid w:val="006D08D6"/>
    <w:rsid w:val="00772411"/>
    <w:rsid w:val="0079543C"/>
    <w:rsid w:val="007A5C8D"/>
    <w:rsid w:val="007C1773"/>
    <w:rsid w:val="007E2AD2"/>
    <w:rsid w:val="00804E02"/>
    <w:rsid w:val="00812615"/>
    <w:rsid w:val="00825C89"/>
    <w:rsid w:val="00845111"/>
    <w:rsid w:val="008628FA"/>
    <w:rsid w:val="00865D41"/>
    <w:rsid w:val="00883054"/>
    <w:rsid w:val="008C4395"/>
    <w:rsid w:val="00902668"/>
    <w:rsid w:val="009073EE"/>
    <w:rsid w:val="00913BE6"/>
    <w:rsid w:val="00943180"/>
    <w:rsid w:val="0094402B"/>
    <w:rsid w:val="00951544"/>
    <w:rsid w:val="0097211D"/>
    <w:rsid w:val="009F0FC5"/>
    <w:rsid w:val="00A10E8A"/>
    <w:rsid w:val="00A12E76"/>
    <w:rsid w:val="00A237EF"/>
    <w:rsid w:val="00A603C5"/>
    <w:rsid w:val="00A918EF"/>
    <w:rsid w:val="00A97DCC"/>
    <w:rsid w:val="00AF0B7B"/>
    <w:rsid w:val="00AF7B54"/>
    <w:rsid w:val="00B36186"/>
    <w:rsid w:val="00BD04BD"/>
    <w:rsid w:val="00BE0EA2"/>
    <w:rsid w:val="00BF20ED"/>
    <w:rsid w:val="00C27B4C"/>
    <w:rsid w:val="00C3071A"/>
    <w:rsid w:val="00C43A5F"/>
    <w:rsid w:val="00C94FB7"/>
    <w:rsid w:val="00CA7E1F"/>
    <w:rsid w:val="00CA7E62"/>
    <w:rsid w:val="00CD2D10"/>
    <w:rsid w:val="00D1626F"/>
    <w:rsid w:val="00D51337"/>
    <w:rsid w:val="00D51AF9"/>
    <w:rsid w:val="00D54342"/>
    <w:rsid w:val="00DE4CBA"/>
    <w:rsid w:val="00DF4AFE"/>
    <w:rsid w:val="00E54F85"/>
    <w:rsid w:val="00EB51F1"/>
    <w:rsid w:val="00EF513B"/>
    <w:rsid w:val="00EF65D1"/>
    <w:rsid w:val="00F04BE4"/>
    <w:rsid w:val="00F44FDC"/>
    <w:rsid w:val="00F549A7"/>
    <w:rsid w:val="00F92286"/>
    <w:rsid w:val="00FC73D6"/>
    <w:rsid w:val="00FE6C2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72478-EA2D-49B3-A59C-BCEB71ED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71D8-FFB4-48C6-885A-131ACEE1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65</cp:revision>
  <cp:lastPrinted>2022-09-03T05:58:00Z</cp:lastPrinted>
  <dcterms:created xsi:type="dcterms:W3CDTF">2022-06-20T08:13:00Z</dcterms:created>
  <dcterms:modified xsi:type="dcterms:W3CDTF">2022-09-18T07:57:00Z</dcterms:modified>
</cp:coreProperties>
</file>